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8A5" w:rsidRPr="00CE4370" w:rsidRDefault="000228A5" w:rsidP="000228A5">
      <w:pPr>
        <w:jc w:val="center"/>
        <w:rPr>
          <w:b/>
          <w:sz w:val="27"/>
          <w:szCs w:val="27"/>
          <w:shd w:val="clear" w:color="auto" w:fill="FEFFFF"/>
        </w:rPr>
      </w:pPr>
      <w:r w:rsidRPr="00CE4370">
        <w:rPr>
          <w:b/>
          <w:sz w:val="27"/>
          <w:szCs w:val="27"/>
          <w:shd w:val="clear" w:color="auto" w:fill="FEFFFF"/>
        </w:rPr>
        <w:t>Список сотрудников</w:t>
      </w:r>
    </w:p>
    <w:p w:rsidR="000228A5" w:rsidRPr="00CE4370" w:rsidRDefault="000228A5" w:rsidP="000228A5">
      <w:pPr>
        <w:jc w:val="center"/>
        <w:rPr>
          <w:b/>
          <w:sz w:val="27"/>
          <w:szCs w:val="27"/>
          <w:shd w:val="clear" w:color="auto" w:fill="FEFFFF"/>
        </w:rPr>
      </w:pPr>
      <w:r w:rsidRPr="00CE4370">
        <w:rPr>
          <w:b/>
          <w:sz w:val="27"/>
          <w:szCs w:val="27"/>
          <w:shd w:val="clear" w:color="auto" w:fill="FEFFFF"/>
        </w:rPr>
        <w:t>с указанием наличия письменного согласия</w:t>
      </w:r>
    </w:p>
    <w:p w:rsidR="00237483" w:rsidRPr="00CE4370" w:rsidRDefault="000228A5" w:rsidP="000228A5">
      <w:pPr>
        <w:jc w:val="center"/>
        <w:rPr>
          <w:b/>
        </w:rPr>
      </w:pPr>
      <w:r w:rsidRPr="00CE4370">
        <w:rPr>
          <w:b/>
          <w:sz w:val="27"/>
          <w:szCs w:val="27"/>
          <w:shd w:val="clear" w:color="auto" w:fill="FEFFFF"/>
        </w:rPr>
        <w:t>или его отсутствия на переработку персональных данных</w:t>
      </w:r>
    </w:p>
    <w:p w:rsidR="000228A5" w:rsidRDefault="000228A5"/>
    <w:tbl>
      <w:tblPr>
        <w:tblW w:w="10093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116"/>
        <w:gridCol w:w="2977"/>
      </w:tblGrid>
      <w:tr w:rsidR="000228A5" w:rsidRPr="000228A5" w:rsidTr="000228A5">
        <w:trPr>
          <w:trHeight w:val="208"/>
        </w:trPr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8A5" w:rsidRPr="000228A5" w:rsidRDefault="000228A5" w:rsidP="00C75A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0228A5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8A5" w:rsidRPr="000228A5" w:rsidRDefault="000228A5" w:rsidP="00C75A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8A5">
              <w:rPr>
                <w:rFonts w:ascii="Times New Roman" w:hAnsi="Times New Roman"/>
                <w:sz w:val="28"/>
                <w:szCs w:val="28"/>
              </w:rPr>
              <w:t>Согласие</w:t>
            </w:r>
          </w:p>
        </w:tc>
      </w:tr>
      <w:tr w:rsidR="000228A5" w:rsidRPr="000228A5" w:rsidTr="0015262D">
        <w:trPr>
          <w:trHeight w:val="205"/>
        </w:trPr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A5" w:rsidRPr="000228A5" w:rsidRDefault="003F7962" w:rsidP="000228A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Бауэр Лидия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яковлевна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A5" w:rsidRDefault="000228A5" w:rsidP="000228A5">
            <w:pPr>
              <w:jc w:val="center"/>
            </w:pPr>
            <w:r w:rsidRPr="008E4A42">
              <w:rPr>
                <w:sz w:val="28"/>
                <w:szCs w:val="28"/>
              </w:rPr>
              <w:t>Да</w:t>
            </w:r>
          </w:p>
        </w:tc>
      </w:tr>
      <w:tr w:rsidR="000228A5" w:rsidRPr="000228A5" w:rsidTr="0015262D">
        <w:trPr>
          <w:trHeight w:val="205"/>
        </w:trPr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A5" w:rsidRPr="000228A5" w:rsidRDefault="003F7962" w:rsidP="003F796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Бауэр Людмила Алексеевна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A5" w:rsidRDefault="000228A5" w:rsidP="000228A5">
            <w:pPr>
              <w:jc w:val="center"/>
            </w:pPr>
            <w:r w:rsidRPr="008E4A42">
              <w:rPr>
                <w:sz w:val="28"/>
                <w:szCs w:val="28"/>
              </w:rPr>
              <w:t>Да</w:t>
            </w:r>
          </w:p>
        </w:tc>
      </w:tr>
      <w:tr w:rsidR="000228A5" w:rsidRPr="000228A5" w:rsidTr="0015262D">
        <w:trPr>
          <w:trHeight w:val="205"/>
        </w:trPr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A5" w:rsidRPr="000228A5" w:rsidRDefault="003F7962" w:rsidP="000228A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Бауэр Оксана Викторовна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A5" w:rsidRDefault="000228A5" w:rsidP="000228A5">
            <w:pPr>
              <w:jc w:val="center"/>
            </w:pPr>
            <w:r w:rsidRPr="008E4A42">
              <w:rPr>
                <w:sz w:val="28"/>
                <w:szCs w:val="28"/>
              </w:rPr>
              <w:t>Да</w:t>
            </w:r>
          </w:p>
        </w:tc>
      </w:tr>
      <w:tr w:rsidR="000228A5" w:rsidRPr="000228A5" w:rsidTr="0015262D">
        <w:trPr>
          <w:trHeight w:val="205"/>
        </w:trPr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A5" w:rsidRPr="000228A5" w:rsidRDefault="003F7962" w:rsidP="000228A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Брежнева Екатерина Васильевна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A5" w:rsidRDefault="000228A5" w:rsidP="000228A5">
            <w:pPr>
              <w:jc w:val="center"/>
            </w:pPr>
            <w:r w:rsidRPr="008E4A42">
              <w:rPr>
                <w:sz w:val="28"/>
                <w:szCs w:val="28"/>
              </w:rPr>
              <w:t>Да</w:t>
            </w:r>
          </w:p>
        </w:tc>
      </w:tr>
      <w:tr w:rsidR="000228A5" w:rsidRPr="000228A5" w:rsidTr="0015262D">
        <w:trPr>
          <w:trHeight w:val="205"/>
        </w:trPr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A5" w:rsidRPr="000228A5" w:rsidRDefault="003F7962" w:rsidP="000228A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Брежнева Светлана Алексеевна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A5" w:rsidRDefault="000228A5" w:rsidP="000228A5">
            <w:pPr>
              <w:jc w:val="center"/>
            </w:pPr>
            <w:r w:rsidRPr="008E4A42">
              <w:rPr>
                <w:sz w:val="28"/>
                <w:szCs w:val="28"/>
              </w:rPr>
              <w:t>Да</w:t>
            </w:r>
          </w:p>
        </w:tc>
      </w:tr>
      <w:tr w:rsidR="000228A5" w:rsidRPr="000228A5" w:rsidTr="0015262D">
        <w:trPr>
          <w:trHeight w:val="205"/>
        </w:trPr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A5" w:rsidRPr="000228A5" w:rsidRDefault="003F7962" w:rsidP="000228A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Гаус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яков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Саломонович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A5" w:rsidRDefault="000228A5" w:rsidP="000228A5">
            <w:pPr>
              <w:jc w:val="center"/>
            </w:pPr>
            <w:r w:rsidRPr="008E4A42">
              <w:rPr>
                <w:sz w:val="28"/>
                <w:szCs w:val="28"/>
              </w:rPr>
              <w:t>Да</w:t>
            </w:r>
          </w:p>
        </w:tc>
      </w:tr>
      <w:tr w:rsidR="000228A5" w:rsidRPr="000228A5" w:rsidTr="0015262D">
        <w:trPr>
          <w:trHeight w:val="205"/>
        </w:trPr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A5" w:rsidRPr="000228A5" w:rsidRDefault="003F7962" w:rsidP="000228A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Гельцер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Дмитриевна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A5" w:rsidRDefault="000228A5" w:rsidP="000228A5">
            <w:pPr>
              <w:jc w:val="center"/>
            </w:pPr>
            <w:r w:rsidRPr="008E4A42">
              <w:rPr>
                <w:sz w:val="28"/>
                <w:szCs w:val="28"/>
              </w:rPr>
              <w:t>Да</w:t>
            </w:r>
          </w:p>
        </w:tc>
      </w:tr>
      <w:tr w:rsidR="000228A5" w:rsidRPr="000228A5" w:rsidTr="0015262D">
        <w:trPr>
          <w:trHeight w:val="205"/>
        </w:trPr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A5" w:rsidRPr="000228A5" w:rsidRDefault="003F7962" w:rsidP="000228A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Галина Владимировна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A5" w:rsidRDefault="000228A5" w:rsidP="000228A5">
            <w:pPr>
              <w:jc w:val="center"/>
            </w:pPr>
            <w:r w:rsidRPr="008E4A42">
              <w:rPr>
                <w:sz w:val="28"/>
                <w:szCs w:val="28"/>
              </w:rPr>
              <w:t>Да</w:t>
            </w:r>
          </w:p>
        </w:tc>
      </w:tr>
      <w:tr w:rsidR="000228A5" w:rsidRPr="000228A5" w:rsidTr="0015262D">
        <w:trPr>
          <w:trHeight w:val="205"/>
        </w:trPr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A5" w:rsidRPr="000228A5" w:rsidRDefault="003F7962" w:rsidP="000228A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Лариса Анатольевна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A5" w:rsidRDefault="000228A5" w:rsidP="000228A5">
            <w:pPr>
              <w:jc w:val="center"/>
            </w:pPr>
            <w:r w:rsidRPr="008E4A42">
              <w:rPr>
                <w:sz w:val="28"/>
                <w:szCs w:val="28"/>
              </w:rPr>
              <w:t>Да</w:t>
            </w:r>
          </w:p>
        </w:tc>
      </w:tr>
      <w:tr w:rsidR="000228A5" w:rsidRPr="000228A5" w:rsidTr="0015262D">
        <w:trPr>
          <w:trHeight w:val="205"/>
        </w:trPr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A5" w:rsidRPr="000228A5" w:rsidRDefault="003F7962" w:rsidP="000228A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A5" w:rsidRDefault="000228A5" w:rsidP="000228A5">
            <w:pPr>
              <w:jc w:val="center"/>
            </w:pPr>
            <w:r w:rsidRPr="008E4A42">
              <w:rPr>
                <w:sz w:val="28"/>
                <w:szCs w:val="28"/>
              </w:rPr>
              <w:t>Да</w:t>
            </w:r>
          </w:p>
        </w:tc>
      </w:tr>
      <w:tr w:rsidR="000228A5" w:rsidRPr="000228A5" w:rsidTr="0015262D">
        <w:trPr>
          <w:trHeight w:val="205"/>
        </w:trPr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A5" w:rsidRPr="000228A5" w:rsidRDefault="003F7962" w:rsidP="003F796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Ивашина Татьяна Алексеевна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A5" w:rsidRDefault="000228A5" w:rsidP="000228A5">
            <w:pPr>
              <w:jc w:val="center"/>
            </w:pPr>
            <w:r w:rsidRPr="008E4A42">
              <w:rPr>
                <w:sz w:val="28"/>
                <w:szCs w:val="28"/>
              </w:rPr>
              <w:t>Да</w:t>
            </w:r>
          </w:p>
        </w:tc>
      </w:tr>
      <w:tr w:rsidR="000228A5" w:rsidRPr="000228A5" w:rsidTr="0015262D">
        <w:trPr>
          <w:trHeight w:val="205"/>
        </w:trPr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A5" w:rsidRPr="000228A5" w:rsidRDefault="003F7962" w:rsidP="000228A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Капицкая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Вячеславовна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A5" w:rsidRDefault="000228A5" w:rsidP="000228A5">
            <w:pPr>
              <w:jc w:val="center"/>
            </w:pPr>
            <w:r w:rsidRPr="008E4A42">
              <w:rPr>
                <w:sz w:val="28"/>
                <w:szCs w:val="28"/>
              </w:rPr>
              <w:t>Да</w:t>
            </w:r>
          </w:p>
        </w:tc>
      </w:tr>
      <w:tr w:rsidR="000228A5" w:rsidRPr="000228A5" w:rsidTr="0015262D">
        <w:trPr>
          <w:trHeight w:val="305"/>
        </w:trPr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A5" w:rsidRPr="000228A5" w:rsidRDefault="003F7962" w:rsidP="000228A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Котлярова Ольга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карловна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A5" w:rsidRDefault="000228A5" w:rsidP="000228A5">
            <w:pPr>
              <w:jc w:val="center"/>
            </w:pPr>
            <w:r w:rsidRPr="008E4A42">
              <w:rPr>
                <w:sz w:val="28"/>
                <w:szCs w:val="28"/>
              </w:rPr>
              <w:t>Да</w:t>
            </w:r>
          </w:p>
        </w:tc>
      </w:tr>
      <w:tr w:rsidR="000228A5" w:rsidRPr="000228A5" w:rsidTr="0015262D">
        <w:trPr>
          <w:trHeight w:val="305"/>
        </w:trPr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A5" w:rsidRPr="000228A5" w:rsidRDefault="003F7962" w:rsidP="000228A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Кухар Людмила 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A5" w:rsidRDefault="000228A5" w:rsidP="000228A5">
            <w:pPr>
              <w:jc w:val="center"/>
            </w:pPr>
            <w:r w:rsidRPr="008E4A42">
              <w:rPr>
                <w:sz w:val="28"/>
                <w:szCs w:val="28"/>
              </w:rPr>
              <w:t>Да</w:t>
            </w:r>
          </w:p>
        </w:tc>
      </w:tr>
      <w:tr w:rsidR="000228A5" w:rsidRPr="000228A5" w:rsidTr="0015262D">
        <w:trPr>
          <w:trHeight w:val="206"/>
        </w:trPr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A5" w:rsidRPr="000228A5" w:rsidRDefault="003F7962" w:rsidP="003F796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Миллер Виктор Максимович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A5" w:rsidRDefault="000228A5" w:rsidP="000228A5">
            <w:pPr>
              <w:jc w:val="center"/>
            </w:pPr>
            <w:r w:rsidRPr="008E4A42">
              <w:rPr>
                <w:sz w:val="28"/>
                <w:szCs w:val="28"/>
              </w:rPr>
              <w:t>Да</w:t>
            </w:r>
          </w:p>
        </w:tc>
      </w:tr>
      <w:tr w:rsidR="000228A5" w:rsidRPr="000228A5" w:rsidTr="0015262D">
        <w:trPr>
          <w:trHeight w:val="197"/>
        </w:trPr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A5" w:rsidRPr="000228A5" w:rsidRDefault="003F7962" w:rsidP="000228A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Никитенко Александра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A5" w:rsidRDefault="000228A5" w:rsidP="000228A5">
            <w:pPr>
              <w:jc w:val="center"/>
            </w:pPr>
            <w:r w:rsidRPr="008E4A42">
              <w:rPr>
                <w:sz w:val="28"/>
                <w:szCs w:val="28"/>
              </w:rPr>
              <w:t>Да</w:t>
            </w:r>
          </w:p>
        </w:tc>
      </w:tr>
      <w:tr w:rsidR="000228A5" w:rsidRPr="000228A5" w:rsidTr="0015262D">
        <w:trPr>
          <w:trHeight w:val="188"/>
        </w:trPr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A5" w:rsidRPr="000228A5" w:rsidRDefault="003F7962" w:rsidP="000228A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Терещенко Наталья Васильевна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A5" w:rsidRDefault="000228A5" w:rsidP="000228A5">
            <w:pPr>
              <w:jc w:val="center"/>
            </w:pPr>
            <w:r w:rsidRPr="008E4A42">
              <w:rPr>
                <w:sz w:val="28"/>
                <w:szCs w:val="28"/>
              </w:rPr>
              <w:t>Да</w:t>
            </w:r>
          </w:p>
        </w:tc>
      </w:tr>
      <w:tr w:rsidR="000228A5" w:rsidRPr="000228A5" w:rsidTr="0015262D">
        <w:trPr>
          <w:trHeight w:val="225"/>
        </w:trPr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A5" w:rsidRPr="000228A5" w:rsidRDefault="003F7962" w:rsidP="003F796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Щербакова Лариса Петровна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A5" w:rsidRDefault="000228A5" w:rsidP="000228A5">
            <w:pPr>
              <w:jc w:val="center"/>
            </w:pPr>
            <w:r w:rsidRPr="008E4A42">
              <w:rPr>
                <w:sz w:val="28"/>
                <w:szCs w:val="28"/>
              </w:rPr>
              <w:t>Да</w:t>
            </w:r>
          </w:p>
        </w:tc>
      </w:tr>
      <w:tr w:rsidR="000228A5" w:rsidRPr="000228A5" w:rsidTr="0015262D">
        <w:trPr>
          <w:trHeight w:val="188"/>
        </w:trPr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A5" w:rsidRPr="000228A5" w:rsidRDefault="003F7962" w:rsidP="00C75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Эбель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Карловна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A5" w:rsidRDefault="000228A5" w:rsidP="000228A5">
            <w:pPr>
              <w:jc w:val="center"/>
            </w:pPr>
            <w:r w:rsidRPr="008E4A42">
              <w:rPr>
                <w:sz w:val="28"/>
                <w:szCs w:val="28"/>
              </w:rPr>
              <w:t>Да</w:t>
            </w:r>
          </w:p>
        </w:tc>
      </w:tr>
    </w:tbl>
    <w:p w:rsidR="000228A5" w:rsidRDefault="000228A5" w:rsidP="000228A5">
      <w:pPr>
        <w:jc w:val="right"/>
      </w:pPr>
    </w:p>
    <w:sectPr w:rsidR="000228A5" w:rsidSect="00F6445A">
      <w:pgSz w:w="11907" w:h="16840" w:code="9"/>
      <w:pgMar w:top="567" w:right="1134" w:bottom="567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61816"/>
    <w:multiLevelType w:val="hybridMultilevel"/>
    <w:tmpl w:val="1988F1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8A5"/>
    <w:rsid w:val="000228A5"/>
    <w:rsid w:val="001A2C1A"/>
    <w:rsid w:val="00237483"/>
    <w:rsid w:val="003F7962"/>
    <w:rsid w:val="00513420"/>
    <w:rsid w:val="006B6DAE"/>
    <w:rsid w:val="00CE4370"/>
    <w:rsid w:val="00F64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8A5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228A5"/>
    <w:pPr>
      <w:ind w:firstLine="567"/>
    </w:pPr>
    <w:rPr>
      <w:rFonts w:ascii="Arial" w:hAnsi="Arial"/>
      <w:lang w:eastAsia="ru-RU"/>
    </w:rPr>
  </w:style>
  <w:style w:type="paragraph" w:customStyle="1" w:styleId="a3">
    <w:name w:val="таблица"/>
    <w:basedOn w:val="1"/>
    <w:rsid w:val="000228A5"/>
    <w:pPr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8A5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228A5"/>
    <w:pPr>
      <w:ind w:firstLine="567"/>
    </w:pPr>
    <w:rPr>
      <w:rFonts w:ascii="Arial" w:hAnsi="Arial"/>
      <w:lang w:eastAsia="ru-RU"/>
    </w:rPr>
  </w:style>
  <w:style w:type="paragraph" w:customStyle="1" w:styleId="a3">
    <w:name w:val="таблица"/>
    <w:basedOn w:val="Normal"/>
    <w:rsid w:val="000228A5"/>
    <w:pPr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2014-06-03T13:15:00Z</dcterms:created>
  <dcterms:modified xsi:type="dcterms:W3CDTF">2015-03-17T03:54:00Z</dcterms:modified>
</cp:coreProperties>
</file>